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69" w:rsidRDefault="00954ED9">
      <w:r>
        <w:t>Сделать из фольги подсвечник.</w:t>
      </w:r>
    </w:p>
    <w:sectPr w:rsidR="007C4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954ED9"/>
    <w:rsid w:val="007C4869"/>
    <w:rsid w:val="0095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2020-01-30T05:22:00Z</dcterms:created>
  <dcterms:modified xsi:type="dcterms:W3CDTF">2020-01-30T05:23:00Z</dcterms:modified>
</cp:coreProperties>
</file>